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91" w:rsidRDefault="00AD6981" w:rsidP="00270D75">
      <w:pPr>
        <w:jc w:val="center"/>
      </w:pPr>
      <w:r>
        <w:rPr>
          <w:noProof/>
        </w:rPr>
        <w:drawing>
          <wp:inline distT="0" distB="0" distL="0" distR="0" wp14:anchorId="31CA4278" wp14:editId="3764C698">
            <wp:extent cx="6120130" cy="2508364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87" b="6392"/>
                    <a:stretch/>
                  </pic:blipFill>
                  <pic:spPr bwMode="auto">
                    <a:xfrm>
                      <a:off x="0" y="0"/>
                      <a:ext cx="6120130" cy="2508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6981" w:rsidRDefault="00AD6981"/>
    <w:p w:rsidR="00AD6981" w:rsidRDefault="00AD6981" w:rsidP="00AD6981">
      <w:pPr>
        <w:jc w:val="center"/>
        <w:rPr>
          <w:sz w:val="36"/>
          <w:szCs w:val="36"/>
        </w:rPr>
      </w:pPr>
      <w:r w:rsidRPr="00AD6981">
        <w:rPr>
          <w:sz w:val="36"/>
          <w:szCs w:val="36"/>
        </w:rPr>
        <w:t>STATO DI SERVIZIO</w:t>
      </w:r>
    </w:p>
    <w:p w:rsidR="00AD6981" w:rsidRDefault="00AD6981" w:rsidP="00AD6981">
      <w:pPr>
        <w:jc w:val="center"/>
        <w:rPr>
          <w:sz w:val="36"/>
          <w:szCs w:val="36"/>
        </w:rPr>
      </w:pPr>
      <w:r>
        <w:rPr>
          <w:sz w:val="36"/>
          <w:szCs w:val="36"/>
        </w:rPr>
        <w:t>SERVIZIO PRESTATO PRIMA DELL’INSEGNAMENTO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AD6981" w:rsidTr="00AD6981">
        <w:tc>
          <w:tcPr>
            <w:tcW w:w="3606" w:type="dxa"/>
          </w:tcPr>
          <w:p w:rsidR="00AD6981" w:rsidRPr="008E3E2C" w:rsidRDefault="00AD6981" w:rsidP="00AD6981">
            <w:pPr>
              <w:jc w:val="center"/>
              <w:rPr>
                <w:sz w:val="24"/>
                <w:szCs w:val="24"/>
              </w:rPr>
            </w:pPr>
            <w:r w:rsidRPr="008E3E2C">
              <w:rPr>
                <w:sz w:val="24"/>
                <w:szCs w:val="24"/>
              </w:rPr>
              <w:t>PERIODO DI SERVIZIO</w:t>
            </w:r>
          </w:p>
        </w:tc>
        <w:tc>
          <w:tcPr>
            <w:tcW w:w="3607" w:type="dxa"/>
          </w:tcPr>
          <w:p w:rsidR="00AD6981" w:rsidRPr="008E3E2C" w:rsidRDefault="00AD6981" w:rsidP="00AD6981">
            <w:pPr>
              <w:jc w:val="center"/>
              <w:rPr>
                <w:sz w:val="24"/>
                <w:szCs w:val="24"/>
              </w:rPr>
            </w:pPr>
            <w:r w:rsidRPr="008E3E2C">
              <w:rPr>
                <w:sz w:val="24"/>
                <w:szCs w:val="24"/>
              </w:rPr>
              <w:t>DENOMINAZIONE ENTE PUBBLICO O PRIVATO</w:t>
            </w:r>
          </w:p>
        </w:tc>
        <w:tc>
          <w:tcPr>
            <w:tcW w:w="3607" w:type="dxa"/>
          </w:tcPr>
          <w:p w:rsidR="00AD6981" w:rsidRPr="008E3E2C" w:rsidRDefault="00AD6981" w:rsidP="00AD6981">
            <w:pPr>
              <w:jc w:val="center"/>
              <w:rPr>
                <w:sz w:val="24"/>
                <w:szCs w:val="24"/>
              </w:rPr>
            </w:pPr>
            <w:r w:rsidRPr="008E3E2C">
              <w:rPr>
                <w:sz w:val="24"/>
                <w:szCs w:val="24"/>
              </w:rPr>
              <w:t>QUALITA’ DEL SERVIZIO</w:t>
            </w:r>
          </w:p>
        </w:tc>
        <w:tc>
          <w:tcPr>
            <w:tcW w:w="3607" w:type="dxa"/>
          </w:tcPr>
          <w:p w:rsidR="00AD6981" w:rsidRPr="008E3E2C" w:rsidRDefault="00AD6981" w:rsidP="00AD6981">
            <w:pPr>
              <w:jc w:val="center"/>
              <w:rPr>
                <w:sz w:val="24"/>
                <w:szCs w:val="24"/>
              </w:rPr>
            </w:pPr>
            <w:r w:rsidRPr="008E3E2C">
              <w:rPr>
                <w:sz w:val="24"/>
                <w:szCs w:val="24"/>
              </w:rPr>
              <w:t>NOTE</w:t>
            </w:r>
          </w:p>
        </w:tc>
      </w:tr>
      <w:tr w:rsidR="00AD6981" w:rsidTr="00AD6981">
        <w:tc>
          <w:tcPr>
            <w:tcW w:w="3606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07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07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07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</w:tr>
      <w:tr w:rsidR="00AD6981" w:rsidTr="00AD6981">
        <w:tc>
          <w:tcPr>
            <w:tcW w:w="3606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07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07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07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</w:tr>
      <w:tr w:rsidR="00AD6981" w:rsidTr="00AD6981">
        <w:tc>
          <w:tcPr>
            <w:tcW w:w="3606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07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07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07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</w:tr>
      <w:tr w:rsidR="00AD6981" w:rsidTr="00AD6981">
        <w:tc>
          <w:tcPr>
            <w:tcW w:w="3606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07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07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07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</w:tr>
      <w:tr w:rsidR="008E3E2C" w:rsidTr="00AD6981">
        <w:tc>
          <w:tcPr>
            <w:tcW w:w="3606" w:type="dxa"/>
          </w:tcPr>
          <w:p w:rsidR="008E3E2C" w:rsidRDefault="008E3E2C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07" w:type="dxa"/>
          </w:tcPr>
          <w:p w:rsidR="008E3E2C" w:rsidRDefault="008E3E2C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07" w:type="dxa"/>
          </w:tcPr>
          <w:p w:rsidR="008E3E2C" w:rsidRDefault="008E3E2C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07" w:type="dxa"/>
          </w:tcPr>
          <w:p w:rsidR="008E3E2C" w:rsidRDefault="008E3E2C" w:rsidP="00AD6981">
            <w:pPr>
              <w:jc w:val="center"/>
              <w:rPr>
                <w:sz w:val="36"/>
                <w:szCs w:val="36"/>
              </w:rPr>
            </w:pPr>
          </w:p>
        </w:tc>
      </w:tr>
    </w:tbl>
    <w:p w:rsidR="008E3E2C" w:rsidRDefault="008E3E2C" w:rsidP="00AD6981">
      <w:pPr>
        <w:jc w:val="center"/>
        <w:rPr>
          <w:sz w:val="36"/>
          <w:szCs w:val="36"/>
        </w:rPr>
      </w:pPr>
    </w:p>
    <w:p w:rsidR="00AD6981" w:rsidRDefault="00AD6981" w:rsidP="00AD6981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SERVIZIO PRECEDENTEMENTE PRESTATO IN ALTRE SCUOLE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34"/>
        <w:gridCol w:w="1754"/>
        <w:gridCol w:w="1738"/>
        <w:gridCol w:w="1781"/>
        <w:gridCol w:w="1766"/>
        <w:gridCol w:w="1791"/>
        <w:gridCol w:w="1749"/>
        <w:gridCol w:w="1890"/>
      </w:tblGrid>
      <w:tr w:rsidR="00AD6981" w:rsidTr="00965406">
        <w:tc>
          <w:tcPr>
            <w:tcW w:w="2034" w:type="dxa"/>
            <w:vMerge w:val="restart"/>
          </w:tcPr>
          <w:p w:rsidR="00AD6981" w:rsidRPr="008E3E2C" w:rsidRDefault="00AD6981" w:rsidP="00AD6981">
            <w:pPr>
              <w:jc w:val="center"/>
              <w:rPr>
                <w:sz w:val="24"/>
                <w:szCs w:val="24"/>
              </w:rPr>
            </w:pPr>
            <w:r w:rsidRPr="008E3E2C">
              <w:rPr>
                <w:sz w:val="24"/>
                <w:szCs w:val="24"/>
              </w:rPr>
              <w:t>ANNO SCOLASTICO</w:t>
            </w:r>
          </w:p>
        </w:tc>
        <w:tc>
          <w:tcPr>
            <w:tcW w:w="3492" w:type="dxa"/>
            <w:gridSpan w:val="2"/>
          </w:tcPr>
          <w:p w:rsidR="00AD6981" w:rsidRPr="008E3E2C" w:rsidRDefault="00AD6981" w:rsidP="00AD6981">
            <w:pPr>
              <w:jc w:val="center"/>
              <w:rPr>
                <w:sz w:val="24"/>
                <w:szCs w:val="24"/>
              </w:rPr>
            </w:pPr>
            <w:r w:rsidRPr="008E3E2C">
              <w:rPr>
                <w:sz w:val="24"/>
                <w:szCs w:val="24"/>
              </w:rPr>
              <w:t>PERIODO</w:t>
            </w:r>
          </w:p>
        </w:tc>
        <w:tc>
          <w:tcPr>
            <w:tcW w:w="1781" w:type="dxa"/>
            <w:vMerge w:val="restart"/>
          </w:tcPr>
          <w:p w:rsidR="00AD6981" w:rsidRPr="008E3E2C" w:rsidRDefault="00AD6981" w:rsidP="00AD6981">
            <w:pPr>
              <w:jc w:val="center"/>
              <w:rPr>
                <w:sz w:val="24"/>
                <w:szCs w:val="24"/>
              </w:rPr>
            </w:pPr>
            <w:r w:rsidRPr="008E3E2C">
              <w:rPr>
                <w:sz w:val="24"/>
                <w:szCs w:val="24"/>
              </w:rPr>
              <w:t>SCUOLA</w:t>
            </w:r>
          </w:p>
        </w:tc>
        <w:tc>
          <w:tcPr>
            <w:tcW w:w="1766" w:type="dxa"/>
          </w:tcPr>
          <w:p w:rsidR="00AD6981" w:rsidRPr="008E3E2C" w:rsidRDefault="00AD6981" w:rsidP="00AD6981">
            <w:pPr>
              <w:jc w:val="center"/>
              <w:rPr>
                <w:sz w:val="24"/>
                <w:szCs w:val="24"/>
              </w:rPr>
            </w:pPr>
            <w:r w:rsidRPr="008E3E2C">
              <w:rPr>
                <w:sz w:val="24"/>
                <w:szCs w:val="24"/>
              </w:rPr>
              <w:t>R</w:t>
            </w:r>
          </w:p>
        </w:tc>
        <w:tc>
          <w:tcPr>
            <w:tcW w:w="1791" w:type="dxa"/>
            <w:vMerge w:val="restart"/>
          </w:tcPr>
          <w:p w:rsidR="00AD6981" w:rsidRPr="008E3E2C" w:rsidRDefault="00AD6981" w:rsidP="00AD6981">
            <w:pPr>
              <w:jc w:val="center"/>
              <w:rPr>
                <w:sz w:val="24"/>
                <w:szCs w:val="24"/>
              </w:rPr>
            </w:pPr>
            <w:r w:rsidRPr="008E3E2C">
              <w:rPr>
                <w:sz w:val="24"/>
                <w:szCs w:val="24"/>
              </w:rPr>
              <w:t>MATERIA</w:t>
            </w:r>
          </w:p>
        </w:tc>
        <w:tc>
          <w:tcPr>
            <w:tcW w:w="1749" w:type="dxa"/>
            <w:vMerge w:val="restart"/>
          </w:tcPr>
          <w:p w:rsidR="00AD6981" w:rsidRPr="008E3E2C" w:rsidRDefault="00AD6981" w:rsidP="00AD6981">
            <w:pPr>
              <w:jc w:val="center"/>
              <w:rPr>
                <w:sz w:val="24"/>
                <w:szCs w:val="24"/>
              </w:rPr>
            </w:pPr>
            <w:r w:rsidRPr="008E3E2C">
              <w:rPr>
                <w:sz w:val="24"/>
                <w:szCs w:val="24"/>
              </w:rPr>
              <w:t>ORE</w:t>
            </w:r>
          </w:p>
        </w:tc>
        <w:tc>
          <w:tcPr>
            <w:tcW w:w="1890" w:type="dxa"/>
            <w:vMerge w:val="restart"/>
          </w:tcPr>
          <w:p w:rsidR="00AD6981" w:rsidRPr="008E3E2C" w:rsidRDefault="00AD6981" w:rsidP="00AD6981">
            <w:pPr>
              <w:jc w:val="center"/>
              <w:rPr>
                <w:sz w:val="24"/>
                <w:szCs w:val="24"/>
              </w:rPr>
            </w:pPr>
            <w:r w:rsidRPr="008E3E2C">
              <w:rPr>
                <w:sz w:val="24"/>
                <w:szCs w:val="24"/>
              </w:rPr>
              <w:t>QUALIFICA RIPORTATA</w:t>
            </w:r>
          </w:p>
        </w:tc>
      </w:tr>
      <w:tr w:rsidR="00965406" w:rsidTr="00965406">
        <w:tc>
          <w:tcPr>
            <w:tcW w:w="2034" w:type="dxa"/>
            <w:vMerge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54" w:type="dxa"/>
          </w:tcPr>
          <w:p w:rsidR="00AD6981" w:rsidRPr="008E3E2C" w:rsidRDefault="00AD6981" w:rsidP="00AD6981">
            <w:pPr>
              <w:jc w:val="center"/>
              <w:rPr>
                <w:sz w:val="24"/>
                <w:szCs w:val="24"/>
              </w:rPr>
            </w:pPr>
            <w:r w:rsidRPr="008E3E2C">
              <w:rPr>
                <w:sz w:val="24"/>
                <w:szCs w:val="24"/>
              </w:rPr>
              <w:t>DAL</w:t>
            </w:r>
          </w:p>
        </w:tc>
        <w:tc>
          <w:tcPr>
            <w:tcW w:w="1738" w:type="dxa"/>
          </w:tcPr>
          <w:p w:rsidR="00AD6981" w:rsidRPr="008E3E2C" w:rsidRDefault="00AD6981" w:rsidP="00AD6981">
            <w:pPr>
              <w:jc w:val="center"/>
              <w:rPr>
                <w:sz w:val="24"/>
                <w:szCs w:val="24"/>
              </w:rPr>
            </w:pPr>
            <w:r w:rsidRPr="008E3E2C">
              <w:rPr>
                <w:sz w:val="24"/>
                <w:szCs w:val="24"/>
              </w:rPr>
              <w:t>AL</w:t>
            </w:r>
          </w:p>
        </w:tc>
        <w:tc>
          <w:tcPr>
            <w:tcW w:w="1781" w:type="dxa"/>
            <w:vMerge/>
          </w:tcPr>
          <w:p w:rsidR="00AD6981" w:rsidRPr="008E3E2C" w:rsidRDefault="00AD6981" w:rsidP="00AD6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AD6981" w:rsidRPr="008E3E2C" w:rsidRDefault="00AD6981" w:rsidP="00AD6981">
            <w:pPr>
              <w:jc w:val="center"/>
              <w:rPr>
                <w:sz w:val="24"/>
                <w:szCs w:val="24"/>
              </w:rPr>
            </w:pPr>
            <w:r w:rsidRPr="008E3E2C">
              <w:rPr>
                <w:sz w:val="24"/>
                <w:szCs w:val="24"/>
              </w:rPr>
              <w:t>N.D.R.</w:t>
            </w:r>
          </w:p>
        </w:tc>
        <w:tc>
          <w:tcPr>
            <w:tcW w:w="1791" w:type="dxa"/>
            <w:vMerge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9" w:type="dxa"/>
            <w:vMerge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0" w:type="dxa"/>
            <w:vMerge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</w:tr>
      <w:tr w:rsidR="00AD6981" w:rsidTr="00965406">
        <w:tc>
          <w:tcPr>
            <w:tcW w:w="2034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54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38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81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66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1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9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0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</w:tr>
      <w:tr w:rsidR="00AD6981" w:rsidTr="00965406">
        <w:tc>
          <w:tcPr>
            <w:tcW w:w="2034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54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38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81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66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1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9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0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</w:tr>
      <w:tr w:rsidR="00AD6981" w:rsidTr="00965406">
        <w:tc>
          <w:tcPr>
            <w:tcW w:w="2034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54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38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81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66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1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9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0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</w:tr>
      <w:tr w:rsidR="00AD6981" w:rsidTr="00965406">
        <w:tc>
          <w:tcPr>
            <w:tcW w:w="2034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54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38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81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66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1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9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0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</w:tr>
      <w:tr w:rsidR="00AD6981" w:rsidTr="00965406">
        <w:tc>
          <w:tcPr>
            <w:tcW w:w="2034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54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38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81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66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1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9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0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</w:tr>
      <w:tr w:rsidR="00AD6981" w:rsidTr="00965406">
        <w:tc>
          <w:tcPr>
            <w:tcW w:w="2034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54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38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81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66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1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9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0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</w:tr>
      <w:tr w:rsidR="00965406" w:rsidTr="00965406">
        <w:tc>
          <w:tcPr>
            <w:tcW w:w="2034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54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38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81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66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1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9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0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</w:tr>
      <w:tr w:rsidR="00965406" w:rsidTr="00965406">
        <w:tc>
          <w:tcPr>
            <w:tcW w:w="2034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54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38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81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66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1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9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0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</w:tr>
      <w:tr w:rsidR="00965406" w:rsidTr="00965406">
        <w:tc>
          <w:tcPr>
            <w:tcW w:w="2034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54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38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81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66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1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9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0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</w:tr>
      <w:tr w:rsidR="00965406" w:rsidTr="00965406">
        <w:tc>
          <w:tcPr>
            <w:tcW w:w="2034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54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38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81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66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1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9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0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</w:tr>
      <w:tr w:rsidR="00965406" w:rsidTr="00965406">
        <w:tc>
          <w:tcPr>
            <w:tcW w:w="2034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54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38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81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66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1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9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0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</w:tr>
      <w:tr w:rsidR="00965406" w:rsidTr="00965406">
        <w:tc>
          <w:tcPr>
            <w:tcW w:w="2034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54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38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81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66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1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9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0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</w:tr>
      <w:tr w:rsidR="00965406" w:rsidTr="00965406">
        <w:tc>
          <w:tcPr>
            <w:tcW w:w="2034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54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38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81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66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1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9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0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</w:tr>
      <w:tr w:rsidR="00965406" w:rsidTr="00965406">
        <w:tc>
          <w:tcPr>
            <w:tcW w:w="2034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54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38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81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66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1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9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0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</w:tr>
      <w:tr w:rsidR="00965406" w:rsidTr="00965406">
        <w:tc>
          <w:tcPr>
            <w:tcW w:w="2034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54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38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81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66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1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9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0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</w:tr>
      <w:tr w:rsidR="00965406" w:rsidTr="00965406">
        <w:tc>
          <w:tcPr>
            <w:tcW w:w="2034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54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38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81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66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1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9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0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</w:tr>
      <w:tr w:rsidR="00965406" w:rsidTr="00965406">
        <w:tc>
          <w:tcPr>
            <w:tcW w:w="2034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54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38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81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66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1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9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0" w:type="dxa"/>
          </w:tcPr>
          <w:p w:rsidR="00AD6981" w:rsidRDefault="00AD6981" w:rsidP="00AD6981">
            <w:pPr>
              <w:jc w:val="center"/>
              <w:rPr>
                <w:sz w:val="36"/>
                <w:szCs w:val="36"/>
              </w:rPr>
            </w:pPr>
          </w:p>
        </w:tc>
      </w:tr>
    </w:tbl>
    <w:p w:rsidR="008E3E2C" w:rsidRDefault="008E3E2C" w:rsidP="00AD6981">
      <w:pPr>
        <w:jc w:val="center"/>
        <w:rPr>
          <w:sz w:val="36"/>
          <w:szCs w:val="36"/>
        </w:rPr>
      </w:pPr>
    </w:p>
    <w:p w:rsidR="00AD6981" w:rsidRDefault="00965406" w:rsidP="00AD6981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SERVIZIO PRESTATO NELLA SCUOLA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8"/>
        <w:gridCol w:w="991"/>
        <w:gridCol w:w="938"/>
        <w:gridCol w:w="1030"/>
        <w:gridCol w:w="1274"/>
        <w:gridCol w:w="1124"/>
        <w:gridCol w:w="1009"/>
        <w:gridCol w:w="970"/>
        <w:gridCol w:w="971"/>
        <w:gridCol w:w="946"/>
        <w:gridCol w:w="1006"/>
        <w:gridCol w:w="947"/>
        <w:gridCol w:w="932"/>
        <w:gridCol w:w="937"/>
      </w:tblGrid>
      <w:tr w:rsidR="00B06F07" w:rsidTr="00A50EBA">
        <w:tc>
          <w:tcPr>
            <w:tcW w:w="1428" w:type="dxa"/>
            <w:vMerge w:val="restart"/>
          </w:tcPr>
          <w:p w:rsidR="00B06F07" w:rsidRPr="00B06F07" w:rsidRDefault="00B06F07" w:rsidP="00AD6981">
            <w:pPr>
              <w:jc w:val="center"/>
              <w:rPr>
                <w:sz w:val="24"/>
                <w:szCs w:val="24"/>
              </w:rPr>
            </w:pPr>
            <w:r w:rsidRPr="00B06F07">
              <w:rPr>
                <w:sz w:val="24"/>
                <w:szCs w:val="24"/>
              </w:rPr>
              <w:t>ANNO SCOLASTICO</w:t>
            </w:r>
          </w:p>
        </w:tc>
        <w:tc>
          <w:tcPr>
            <w:tcW w:w="2959" w:type="dxa"/>
            <w:gridSpan w:val="3"/>
          </w:tcPr>
          <w:p w:rsidR="00B06F07" w:rsidRPr="00B06F07" w:rsidRDefault="00B06F07" w:rsidP="00AD6981">
            <w:pPr>
              <w:jc w:val="center"/>
              <w:rPr>
                <w:sz w:val="24"/>
                <w:szCs w:val="24"/>
              </w:rPr>
            </w:pPr>
            <w:r w:rsidRPr="00B06F07">
              <w:rPr>
                <w:sz w:val="24"/>
                <w:szCs w:val="24"/>
              </w:rPr>
              <w:t>ESTREMI NOMINA</w:t>
            </w:r>
          </w:p>
        </w:tc>
        <w:tc>
          <w:tcPr>
            <w:tcW w:w="1274" w:type="dxa"/>
            <w:vMerge w:val="restart"/>
          </w:tcPr>
          <w:p w:rsidR="00B06F07" w:rsidRPr="00B06F07" w:rsidRDefault="00B06F07" w:rsidP="00AD6981">
            <w:pPr>
              <w:jc w:val="center"/>
              <w:rPr>
                <w:sz w:val="24"/>
                <w:szCs w:val="24"/>
              </w:rPr>
            </w:pPr>
            <w:r w:rsidRPr="00B06F07">
              <w:rPr>
                <w:sz w:val="24"/>
                <w:szCs w:val="24"/>
              </w:rPr>
              <w:t>POSIZIONE GIURIDICA</w:t>
            </w:r>
          </w:p>
        </w:tc>
        <w:tc>
          <w:tcPr>
            <w:tcW w:w="1124" w:type="dxa"/>
            <w:vMerge w:val="restart"/>
          </w:tcPr>
          <w:p w:rsidR="00B06F07" w:rsidRPr="00B06F07" w:rsidRDefault="00B06F07" w:rsidP="00AD6981">
            <w:pPr>
              <w:jc w:val="center"/>
              <w:rPr>
                <w:sz w:val="24"/>
                <w:szCs w:val="24"/>
              </w:rPr>
            </w:pPr>
            <w:r w:rsidRPr="00B06F07">
              <w:rPr>
                <w:sz w:val="24"/>
                <w:szCs w:val="24"/>
              </w:rPr>
              <w:t>MATERIA</w:t>
            </w:r>
          </w:p>
        </w:tc>
        <w:tc>
          <w:tcPr>
            <w:tcW w:w="1009" w:type="dxa"/>
            <w:vMerge w:val="restart"/>
          </w:tcPr>
          <w:p w:rsidR="00B06F07" w:rsidRPr="00B06F07" w:rsidRDefault="00B06F07" w:rsidP="00AD6981">
            <w:pPr>
              <w:jc w:val="center"/>
              <w:rPr>
                <w:sz w:val="24"/>
                <w:szCs w:val="24"/>
              </w:rPr>
            </w:pPr>
            <w:r w:rsidRPr="00B06F07">
              <w:rPr>
                <w:sz w:val="24"/>
                <w:szCs w:val="24"/>
              </w:rPr>
              <w:t>CLASSI</w:t>
            </w:r>
          </w:p>
        </w:tc>
        <w:tc>
          <w:tcPr>
            <w:tcW w:w="970" w:type="dxa"/>
            <w:vMerge w:val="restart"/>
          </w:tcPr>
          <w:p w:rsidR="00B06F07" w:rsidRPr="00B06F07" w:rsidRDefault="00B06F07" w:rsidP="00AD6981">
            <w:pPr>
              <w:jc w:val="center"/>
              <w:rPr>
                <w:sz w:val="24"/>
                <w:szCs w:val="24"/>
              </w:rPr>
            </w:pPr>
            <w:r w:rsidRPr="00B06F07">
              <w:rPr>
                <w:sz w:val="24"/>
                <w:szCs w:val="24"/>
              </w:rPr>
              <w:t>ORE</w:t>
            </w:r>
          </w:p>
        </w:tc>
        <w:tc>
          <w:tcPr>
            <w:tcW w:w="1917" w:type="dxa"/>
            <w:gridSpan w:val="2"/>
          </w:tcPr>
          <w:p w:rsidR="00B06F07" w:rsidRPr="00B06F07" w:rsidRDefault="00B06F07" w:rsidP="00AD6981">
            <w:pPr>
              <w:jc w:val="center"/>
              <w:rPr>
                <w:sz w:val="24"/>
                <w:szCs w:val="24"/>
              </w:rPr>
            </w:pPr>
            <w:r w:rsidRPr="00B06F07">
              <w:rPr>
                <w:sz w:val="24"/>
                <w:szCs w:val="24"/>
              </w:rPr>
              <w:t>SERVIZIO</w:t>
            </w:r>
          </w:p>
        </w:tc>
        <w:tc>
          <w:tcPr>
            <w:tcW w:w="1006" w:type="dxa"/>
            <w:vMerge w:val="restart"/>
          </w:tcPr>
          <w:p w:rsidR="00B06F07" w:rsidRPr="00B06F07" w:rsidRDefault="00B06F07" w:rsidP="00AD6981">
            <w:pPr>
              <w:jc w:val="center"/>
              <w:rPr>
                <w:sz w:val="24"/>
                <w:szCs w:val="24"/>
              </w:rPr>
            </w:pPr>
            <w:r w:rsidRPr="00B06F07">
              <w:rPr>
                <w:sz w:val="24"/>
                <w:szCs w:val="24"/>
              </w:rPr>
              <w:t>ESAMI</w:t>
            </w:r>
          </w:p>
        </w:tc>
        <w:tc>
          <w:tcPr>
            <w:tcW w:w="2816" w:type="dxa"/>
            <w:gridSpan w:val="3"/>
          </w:tcPr>
          <w:p w:rsidR="00B06F07" w:rsidRPr="00B06F07" w:rsidRDefault="00B06F07" w:rsidP="00AD6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GIORNI ASSENZA</w:t>
            </w:r>
          </w:p>
        </w:tc>
      </w:tr>
      <w:tr w:rsidR="00B06F07" w:rsidTr="00A50EBA">
        <w:tc>
          <w:tcPr>
            <w:tcW w:w="1428" w:type="dxa"/>
            <w:vMerge/>
          </w:tcPr>
          <w:p w:rsidR="00B06F07" w:rsidRPr="00B06F07" w:rsidRDefault="00B06F07" w:rsidP="00AD6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B06F07" w:rsidRPr="00B06F07" w:rsidRDefault="00B06F07" w:rsidP="00AD6981">
            <w:pPr>
              <w:jc w:val="center"/>
              <w:rPr>
                <w:sz w:val="24"/>
                <w:szCs w:val="24"/>
              </w:rPr>
            </w:pPr>
            <w:r w:rsidRPr="00B06F07">
              <w:rPr>
                <w:sz w:val="24"/>
                <w:szCs w:val="24"/>
              </w:rPr>
              <w:t>DATA</w:t>
            </w:r>
          </w:p>
        </w:tc>
        <w:tc>
          <w:tcPr>
            <w:tcW w:w="938" w:type="dxa"/>
          </w:tcPr>
          <w:p w:rsidR="00B06F07" w:rsidRPr="00B06F07" w:rsidRDefault="00B06F07" w:rsidP="00AD6981">
            <w:pPr>
              <w:jc w:val="center"/>
              <w:rPr>
                <w:sz w:val="24"/>
                <w:szCs w:val="24"/>
              </w:rPr>
            </w:pPr>
            <w:r w:rsidRPr="00B06F07">
              <w:rPr>
                <w:sz w:val="24"/>
                <w:szCs w:val="24"/>
              </w:rPr>
              <w:t>N.</w:t>
            </w:r>
          </w:p>
        </w:tc>
        <w:tc>
          <w:tcPr>
            <w:tcW w:w="1030" w:type="dxa"/>
          </w:tcPr>
          <w:p w:rsidR="00B06F07" w:rsidRPr="00B06F07" w:rsidRDefault="00B06F07" w:rsidP="00AD6981">
            <w:pPr>
              <w:jc w:val="center"/>
              <w:rPr>
                <w:sz w:val="24"/>
                <w:szCs w:val="24"/>
              </w:rPr>
            </w:pPr>
            <w:r w:rsidRPr="00B06F07">
              <w:rPr>
                <w:sz w:val="24"/>
                <w:szCs w:val="24"/>
              </w:rPr>
              <w:t>UFFICIO</w:t>
            </w:r>
          </w:p>
        </w:tc>
        <w:tc>
          <w:tcPr>
            <w:tcW w:w="1274" w:type="dxa"/>
            <w:vMerge/>
          </w:tcPr>
          <w:p w:rsidR="00B06F07" w:rsidRPr="00B06F07" w:rsidRDefault="00B06F07" w:rsidP="00AD6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B06F07" w:rsidRPr="00B06F07" w:rsidRDefault="00B06F07" w:rsidP="00AD6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B06F07" w:rsidRPr="00B06F07" w:rsidRDefault="00B06F07" w:rsidP="00AD6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B06F07" w:rsidRPr="00B06F07" w:rsidRDefault="00B06F07" w:rsidP="00AD6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B06F07" w:rsidRPr="00B06F07" w:rsidRDefault="00B06F07" w:rsidP="00AD6981">
            <w:pPr>
              <w:jc w:val="center"/>
              <w:rPr>
                <w:sz w:val="24"/>
                <w:szCs w:val="24"/>
              </w:rPr>
            </w:pPr>
            <w:r w:rsidRPr="00B06F07">
              <w:rPr>
                <w:sz w:val="24"/>
                <w:szCs w:val="24"/>
              </w:rPr>
              <w:t>DAL</w:t>
            </w:r>
          </w:p>
        </w:tc>
        <w:tc>
          <w:tcPr>
            <w:tcW w:w="946" w:type="dxa"/>
          </w:tcPr>
          <w:p w:rsidR="00B06F07" w:rsidRPr="00B06F07" w:rsidRDefault="00B06F07" w:rsidP="00AD6981">
            <w:pPr>
              <w:jc w:val="center"/>
              <w:rPr>
                <w:sz w:val="24"/>
                <w:szCs w:val="24"/>
              </w:rPr>
            </w:pPr>
            <w:r w:rsidRPr="00B06F07">
              <w:rPr>
                <w:sz w:val="24"/>
                <w:szCs w:val="24"/>
              </w:rPr>
              <w:t>AL</w:t>
            </w:r>
          </w:p>
        </w:tc>
        <w:tc>
          <w:tcPr>
            <w:tcW w:w="1006" w:type="dxa"/>
            <w:vMerge/>
          </w:tcPr>
          <w:p w:rsidR="00B06F07" w:rsidRPr="00B06F07" w:rsidRDefault="00B06F07" w:rsidP="00AD6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B06F07" w:rsidRPr="00B06F07" w:rsidRDefault="00B06F07" w:rsidP="00AD6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</w:t>
            </w:r>
          </w:p>
        </w:tc>
        <w:tc>
          <w:tcPr>
            <w:tcW w:w="932" w:type="dxa"/>
          </w:tcPr>
          <w:p w:rsidR="00B06F07" w:rsidRPr="00B06F07" w:rsidRDefault="00B06F07" w:rsidP="00AD6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</w:t>
            </w:r>
          </w:p>
        </w:tc>
        <w:tc>
          <w:tcPr>
            <w:tcW w:w="937" w:type="dxa"/>
          </w:tcPr>
          <w:p w:rsidR="00B06F07" w:rsidRPr="00B06F07" w:rsidRDefault="00B06F07" w:rsidP="00AD6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</w:p>
        </w:tc>
      </w:tr>
      <w:tr w:rsidR="00B06F07" w:rsidTr="00A50EBA">
        <w:tc>
          <w:tcPr>
            <w:tcW w:w="1428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1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8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30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4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24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9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70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71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6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47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2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7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</w:tr>
      <w:tr w:rsidR="00B06F07" w:rsidTr="00A50EBA">
        <w:tc>
          <w:tcPr>
            <w:tcW w:w="1428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1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8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30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4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24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9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70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71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6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47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2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7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</w:tr>
      <w:tr w:rsidR="00B06F07" w:rsidTr="00A50EBA">
        <w:tc>
          <w:tcPr>
            <w:tcW w:w="1428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1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8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30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4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24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9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70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71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6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47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2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7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</w:tr>
      <w:tr w:rsidR="00B06F07" w:rsidTr="00A50EBA">
        <w:tc>
          <w:tcPr>
            <w:tcW w:w="1428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1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8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30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4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24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9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70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71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6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47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2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7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</w:tr>
      <w:tr w:rsidR="00B06F07" w:rsidTr="00A50EBA">
        <w:tc>
          <w:tcPr>
            <w:tcW w:w="1428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1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8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30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4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24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9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70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71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6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47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2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7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</w:tr>
      <w:tr w:rsidR="00B06F07" w:rsidTr="00A50EBA">
        <w:tc>
          <w:tcPr>
            <w:tcW w:w="1428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1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8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30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4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24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9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70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71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6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47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2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7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</w:tr>
      <w:tr w:rsidR="00B06F07" w:rsidTr="00A50EBA">
        <w:tc>
          <w:tcPr>
            <w:tcW w:w="1428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1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8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30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4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24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9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70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71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6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47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2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7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</w:tr>
      <w:tr w:rsidR="00B06F07" w:rsidTr="00A50EBA">
        <w:tc>
          <w:tcPr>
            <w:tcW w:w="1428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1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8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30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4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24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9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70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71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6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47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2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7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</w:tr>
      <w:tr w:rsidR="00B06F07" w:rsidTr="00A50EBA">
        <w:tc>
          <w:tcPr>
            <w:tcW w:w="1428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1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8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30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4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24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9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70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71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6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47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2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7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</w:tr>
      <w:tr w:rsidR="00B06F07" w:rsidTr="00A50EBA">
        <w:tc>
          <w:tcPr>
            <w:tcW w:w="1428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1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8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30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4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24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9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70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71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6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47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2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7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</w:tr>
      <w:tr w:rsidR="00B06F07" w:rsidTr="00A50EBA">
        <w:tc>
          <w:tcPr>
            <w:tcW w:w="1428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1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8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30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4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24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9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70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71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6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47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2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7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</w:tr>
      <w:tr w:rsidR="00B06F07" w:rsidTr="00A50EBA">
        <w:tc>
          <w:tcPr>
            <w:tcW w:w="1428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1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8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30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4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24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9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70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71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6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47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2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7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</w:tr>
      <w:tr w:rsidR="00B06F07" w:rsidTr="00A50EBA">
        <w:tc>
          <w:tcPr>
            <w:tcW w:w="1428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1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8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30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4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24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9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70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71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6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47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2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7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</w:tr>
      <w:tr w:rsidR="00B06F07" w:rsidTr="00A50EBA">
        <w:tc>
          <w:tcPr>
            <w:tcW w:w="1428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1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8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30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4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24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9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70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71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6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47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2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7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</w:tr>
      <w:tr w:rsidR="00B06F07" w:rsidTr="00A50EBA">
        <w:tc>
          <w:tcPr>
            <w:tcW w:w="1428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1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8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30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4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24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9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70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71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6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47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2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7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</w:tr>
      <w:tr w:rsidR="00B06F07" w:rsidTr="00A50EBA">
        <w:tc>
          <w:tcPr>
            <w:tcW w:w="1428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1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8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30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4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24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9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70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71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6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47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2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7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</w:tr>
      <w:tr w:rsidR="00B06F07" w:rsidTr="00A50EBA">
        <w:tc>
          <w:tcPr>
            <w:tcW w:w="1428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1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8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30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4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24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9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70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71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6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47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2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7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</w:tr>
      <w:tr w:rsidR="00B06F07" w:rsidTr="00A50EBA">
        <w:tc>
          <w:tcPr>
            <w:tcW w:w="1428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1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8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30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4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24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9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70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71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6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47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2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7" w:type="dxa"/>
          </w:tcPr>
          <w:p w:rsidR="00B06F07" w:rsidRDefault="00B06F07" w:rsidP="00AD6981">
            <w:pPr>
              <w:jc w:val="center"/>
              <w:rPr>
                <w:sz w:val="36"/>
                <w:szCs w:val="36"/>
              </w:rPr>
            </w:pPr>
          </w:p>
        </w:tc>
      </w:tr>
    </w:tbl>
    <w:p w:rsidR="00965406" w:rsidRDefault="00A50EBA" w:rsidP="00AD6981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PROGRESSIONE CARRIERA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1"/>
        <w:gridCol w:w="1981"/>
        <w:gridCol w:w="1591"/>
        <w:gridCol w:w="1521"/>
        <w:gridCol w:w="1572"/>
        <w:gridCol w:w="1462"/>
        <w:gridCol w:w="1446"/>
        <w:gridCol w:w="1576"/>
        <w:gridCol w:w="1373"/>
      </w:tblGrid>
      <w:tr w:rsidR="00A50EBA" w:rsidTr="00CC228C">
        <w:tc>
          <w:tcPr>
            <w:tcW w:w="1603" w:type="dxa"/>
            <w:vMerge w:val="restart"/>
          </w:tcPr>
          <w:p w:rsidR="00A50EBA" w:rsidRPr="00A50EBA" w:rsidRDefault="00A50EBA" w:rsidP="00AD6981">
            <w:pPr>
              <w:jc w:val="center"/>
              <w:rPr>
                <w:sz w:val="24"/>
                <w:szCs w:val="24"/>
              </w:rPr>
            </w:pPr>
            <w:r w:rsidRPr="00A50EBA">
              <w:rPr>
                <w:sz w:val="24"/>
                <w:szCs w:val="24"/>
              </w:rPr>
              <w:t>NATURA PROVVEDIMENTO</w:t>
            </w:r>
          </w:p>
        </w:tc>
        <w:tc>
          <w:tcPr>
            <w:tcW w:w="1603" w:type="dxa"/>
            <w:vMerge w:val="restart"/>
          </w:tcPr>
          <w:p w:rsidR="00A50EBA" w:rsidRPr="00A50EBA" w:rsidRDefault="00A50EBA" w:rsidP="00AD6981">
            <w:pPr>
              <w:jc w:val="center"/>
              <w:rPr>
                <w:sz w:val="24"/>
                <w:szCs w:val="24"/>
              </w:rPr>
            </w:pPr>
            <w:r w:rsidRPr="00A50EBA">
              <w:rPr>
                <w:sz w:val="24"/>
                <w:szCs w:val="24"/>
              </w:rPr>
              <w:t>ESTREMI PROVVEDIMENTO E REGISTRAZIONE</w:t>
            </w:r>
          </w:p>
        </w:tc>
        <w:tc>
          <w:tcPr>
            <w:tcW w:w="1603" w:type="dxa"/>
            <w:vMerge w:val="restart"/>
          </w:tcPr>
          <w:p w:rsidR="00A50EBA" w:rsidRPr="00A50EBA" w:rsidRDefault="00A50EBA" w:rsidP="00AD6981">
            <w:pPr>
              <w:jc w:val="center"/>
              <w:rPr>
                <w:sz w:val="24"/>
                <w:szCs w:val="24"/>
              </w:rPr>
            </w:pPr>
            <w:r w:rsidRPr="00A50EBA">
              <w:rPr>
                <w:sz w:val="24"/>
                <w:szCs w:val="24"/>
              </w:rPr>
              <w:t>DECORRENZA</w:t>
            </w:r>
          </w:p>
        </w:tc>
        <w:tc>
          <w:tcPr>
            <w:tcW w:w="3206" w:type="dxa"/>
            <w:gridSpan w:val="2"/>
          </w:tcPr>
          <w:p w:rsidR="00A50EBA" w:rsidRPr="00A50EBA" w:rsidRDefault="00A50EBA" w:rsidP="00AD6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ANZIANITA’</w:t>
            </w:r>
          </w:p>
        </w:tc>
        <w:tc>
          <w:tcPr>
            <w:tcW w:w="6412" w:type="dxa"/>
            <w:gridSpan w:val="4"/>
          </w:tcPr>
          <w:p w:rsidR="00A50EBA" w:rsidRPr="00A50EBA" w:rsidRDefault="00A50EBA" w:rsidP="00AD6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ANZIANITA’</w:t>
            </w:r>
          </w:p>
        </w:tc>
      </w:tr>
      <w:tr w:rsidR="00270D75" w:rsidTr="00A50EBA">
        <w:tc>
          <w:tcPr>
            <w:tcW w:w="1603" w:type="dxa"/>
            <w:vMerge/>
          </w:tcPr>
          <w:p w:rsidR="00A50EBA" w:rsidRPr="00A50EBA" w:rsidRDefault="00A50EBA" w:rsidP="00AD6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</w:tcPr>
          <w:p w:rsidR="00A50EBA" w:rsidRPr="00A50EBA" w:rsidRDefault="00A50EBA" w:rsidP="00AD6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</w:tcPr>
          <w:p w:rsidR="00A50EBA" w:rsidRPr="00A50EBA" w:rsidRDefault="00A50EBA" w:rsidP="00AD6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A50EBA" w:rsidRPr="00A50EBA" w:rsidRDefault="00A50EBA" w:rsidP="00AD6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GIURIDICA</w:t>
            </w:r>
          </w:p>
        </w:tc>
        <w:tc>
          <w:tcPr>
            <w:tcW w:w="1603" w:type="dxa"/>
          </w:tcPr>
          <w:p w:rsidR="00A50EBA" w:rsidRPr="00A50EBA" w:rsidRDefault="00A50EBA" w:rsidP="00AD6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ECONOMICA</w:t>
            </w:r>
          </w:p>
        </w:tc>
        <w:tc>
          <w:tcPr>
            <w:tcW w:w="1603" w:type="dxa"/>
          </w:tcPr>
          <w:p w:rsidR="00A50EBA" w:rsidRPr="00A50EBA" w:rsidRDefault="00270D75" w:rsidP="00AD6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 LIVELLO</w:t>
            </w:r>
          </w:p>
        </w:tc>
        <w:tc>
          <w:tcPr>
            <w:tcW w:w="1603" w:type="dxa"/>
          </w:tcPr>
          <w:p w:rsidR="00A50EBA" w:rsidRPr="00A50EBA" w:rsidRDefault="00270D75" w:rsidP="00AD6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</w:t>
            </w:r>
          </w:p>
        </w:tc>
        <w:tc>
          <w:tcPr>
            <w:tcW w:w="1603" w:type="dxa"/>
          </w:tcPr>
          <w:p w:rsidR="00A50EBA" w:rsidRPr="00270D75" w:rsidRDefault="00270D75" w:rsidP="00270D75">
            <w:pPr>
              <w:pStyle w:val="Paragrafoelenco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</w:p>
        </w:tc>
        <w:tc>
          <w:tcPr>
            <w:tcW w:w="1603" w:type="dxa"/>
          </w:tcPr>
          <w:p w:rsidR="00A50EBA" w:rsidRPr="00A50EBA" w:rsidRDefault="00270D75" w:rsidP="00AD6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 A I.</w:t>
            </w:r>
          </w:p>
        </w:tc>
      </w:tr>
      <w:tr w:rsidR="00270D75" w:rsidTr="00A50EBA">
        <w:tc>
          <w:tcPr>
            <w:tcW w:w="1603" w:type="dxa"/>
          </w:tcPr>
          <w:p w:rsidR="00A50EBA" w:rsidRDefault="00A50EBA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A50EBA" w:rsidRDefault="00A50EBA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A50EBA" w:rsidRDefault="00A50EBA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A50EBA" w:rsidRDefault="00A50EBA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A50EBA" w:rsidRDefault="00A50EBA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A50EBA" w:rsidRDefault="00A50EBA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A50EBA" w:rsidRDefault="00A50EBA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A50EBA" w:rsidRDefault="00A50EBA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A50EBA" w:rsidRDefault="00A50EBA" w:rsidP="00AD6981">
            <w:pPr>
              <w:jc w:val="center"/>
              <w:rPr>
                <w:sz w:val="36"/>
                <w:szCs w:val="36"/>
              </w:rPr>
            </w:pPr>
          </w:p>
        </w:tc>
      </w:tr>
      <w:tr w:rsidR="00270D75" w:rsidTr="00A50EBA">
        <w:tc>
          <w:tcPr>
            <w:tcW w:w="1603" w:type="dxa"/>
          </w:tcPr>
          <w:p w:rsidR="00A50EBA" w:rsidRDefault="00A50EBA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A50EBA" w:rsidRDefault="00A50EBA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A50EBA" w:rsidRDefault="00A50EBA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A50EBA" w:rsidRDefault="00A50EBA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A50EBA" w:rsidRDefault="00A50EBA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A50EBA" w:rsidRDefault="00A50EBA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A50EBA" w:rsidRDefault="00A50EBA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A50EBA" w:rsidRDefault="00A50EBA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A50EBA" w:rsidRDefault="00A50EBA" w:rsidP="00AD6981">
            <w:pPr>
              <w:jc w:val="center"/>
              <w:rPr>
                <w:sz w:val="36"/>
                <w:szCs w:val="36"/>
              </w:rPr>
            </w:pPr>
          </w:p>
        </w:tc>
      </w:tr>
      <w:tr w:rsidR="00270D75" w:rsidTr="00A50EBA">
        <w:tc>
          <w:tcPr>
            <w:tcW w:w="1603" w:type="dxa"/>
          </w:tcPr>
          <w:p w:rsidR="00A50EBA" w:rsidRDefault="00A50EBA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A50EBA" w:rsidRDefault="00A50EBA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A50EBA" w:rsidRDefault="00A50EBA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A50EBA" w:rsidRDefault="00A50EBA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A50EBA" w:rsidRDefault="00A50EBA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A50EBA" w:rsidRDefault="00A50EBA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A50EBA" w:rsidRDefault="00A50EBA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A50EBA" w:rsidRDefault="00A50EBA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A50EBA" w:rsidRDefault="00A50EBA" w:rsidP="00AD6981">
            <w:pPr>
              <w:jc w:val="center"/>
              <w:rPr>
                <w:sz w:val="36"/>
                <w:szCs w:val="36"/>
              </w:rPr>
            </w:pPr>
          </w:p>
        </w:tc>
      </w:tr>
      <w:tr w:rsidR="00270D75" w:rsidTr="00A50EBA">
        <w:tc>
          <w:tcPr>
            <w:tcW w:w="1603" w:type="dxa"/>
          </w:tcPr>
          <w:p w:rsidR="00A50EBA" w:rsidRDefault="00A50EBA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A50EBA" w:rsidRDefault="00A50EBA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A50EBA" w:rsidRDefault="00A50EBA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A50EBA" w:rsidRDefault="00A50EBA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A50EBA" w:rsidRDefault="00A50EBA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A50EBA" w:rsidRDefault="00A50EBA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A50EBA" w:rsidRDefault="00A50EBA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A50EBA" w:rsidRDefault="00A50EBA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A50EBA" w:rsidRDefault="00A50EBA" w:rsidP="00AD6981">
            <w:pPr>
              <w:jc w:val="center"/>
              <w:rPr>
                <w:sz w:val="36"/>
                <w:szCs w:val="36"/>
              </w:rPr>
            </w:pPr>
          </w:p>
        </w:tc>
      </w:tr>
      <w:tr w:rsidR="00270D75" w:rsidTr="00A50EBA">
        <w:tc>
          <w:tcPr>
            <w:tcW w:w="1603" w:type="dxa"/>
          </w:tcPr>
          <w:p w:rsidR="00A50EBA" w:rsidRDefault="00A50EBA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A50EBA" w:rsidRDefault="00A50EBA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A50EBA" w:rsidRDefault="00A50EBA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A50EBA" w:rsidRDefault="00A50EBA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A50EBA" w:rsidRDefault="00A50EBA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A50EBA" w:rsidRDefault="00A50EBA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A50EBA" w:rsidRDefault="00A50EBA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A50EBA" w:rsidRDefault="00A50EBA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A50EBA" w:rsidRDefault="00A50EBA" w:rsidP="00AD6981">
            <w:pPr>
              <w:jc w:val="center"/>
              <w:rPr>
                <w:sz w:val="36"/>
                <w:szCs w:val="36"/>
              </w:rPr>
            </w:pPr>
          </w:p>
        </w:tc>
      </w:tr>
      <w:tr w:rsidR="00270D75" w:rsidTr="00A50EBA">
        <w:tc>
          <w:tcPr>
            <w:tcW w:w="1603" w:type="dxa"/>
          </w:tcPr>
          <w:p w:rsidR="0095370C" w:rsidRDefault="0095370C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95370C" w:rsidRDefault="0095370C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95370C" w:rsidRDefault="0095370C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95370C" w:rsidRDefault="0095370C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95370C" w:rsidRDefault="0095370C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95370C" w:rsidRDefault="0095370C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95370C" w:rsidRDefault="0095370C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95370C" w:rsidRDefault="0095370C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95370C" w:rsidRDefault="0095370C" w:rsidP="00AD6981">
            <w:pPr>
              <w:jc w:val="center"/>
              <w:rPr>
                <w:sz w:val="36"/>
                <w:szCs w:val="36"/>
              </w:rPr>
            </w:pPr>
          </w:p>
        </w:tc>
      </w:tr>
      <w:tr w:rsidR="00270D75" w:rsidTr="00A50EBA">
        <w:tc>
          <w:tcPr>
            <w:tcW w:w="1603" w:type="dxa"/>
          </w:tcPr>
          <w:p w:rsidR="0095370C" w:rsidRDefault="0095370C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95370C" w:rsidRDefault="0095370C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95370C" w:rsidRDefault="0095370C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95370C" w:rsidRDefault="0095370C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95370C" w:rsidRDefault="0095370C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95370C" w:rsidRDefault="0095370C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95370C" w:rsidRDefault="0095370C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95370C" w:rsidRDefault="0095370C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95370C" w:rsidRDefault="0095370C" w:rsidP="00AD6981">
            <w:pPr>
              <w:jc w:val="center"/>
              <w:rPr>
                <w:sz w:val="36"/>
                <w:szCs w:val="36"/>
              </w:rPr>
            </w:pPr>
          </w:p>
        </w:tc>
      </w:tr>
      <w:tr w:rsidR="00270D75" w:rsidTr="00A50EBA">
        <w:tc>
          <w:tcPr>
            <w:tcW w:w="1603" w:type="dxa"/>
          </w:tcPr>
          <w:p w:rsidR="0095370C" w:rsidRDefault="0095370C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95370C" w:rsidRDefault="0095370C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95370C" w:rsidRDefault="0095370C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95370C" w:rsidRDefault="0095370C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95370C" w:rsidRDefault="0095370C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95370C" w:rsidRDefault="0095370C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95370C" w:rsidRDefault="0095370C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95370C" w:rsidRDefault="0095370C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95370C" w:rsidRDefault="0095370C" w:rsidP="00AD6981">
            <w:pPr>
              <w:jc w:val="center"/>
              <w:rPr>
                <w:sz w:val="36"/>
                <w:szCs w:val="36"/>
              </w:rPr>
            </w:pPr>
          </w:p>
        </w:tc>
      </w:tr>
      <w:tr w:rsidR="00270D75" w:rsidTr="00A50EBA">
        <w:tc>
          <w:tcPr>
            <w:tcW w:w="1603" w:type="dxa"/>
          </w:tcPr>
          <w:p w:rsidR="0095370C" w:rsidRDefault="0095370C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95370C" w:rsidRDefault="0095370C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95370C" w:rsidRDefault="0095370C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95370C" w:rsidRDefault="0095370C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95370C" w:rsidRDefault="0095370C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95370C" w:rsidRDefault="0095370C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95370C" w:rsidRDefault="0095370C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95370C" w:rsidRDefault="0095370C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3" w:type="dxa"/>
          </w:tcPr>
          <w:p w:rsidR="0095370C" w:rsidRDefault="0095370C" w:rsidP="00AD6981">
            <w:pPr>
              <w:jc w:val="center"/>
              <w:rPr>
                <w:sz w:val="36"/>
                <w:szCs w:val="36"/>
              </w:rPr>
            </w:pPr>
          </w:p>
        </w:tc>
      </w:tr>
    </w:tbl>
    <w:p w:rsidR="00A50EBA" w:rsidRDefault="00A50EBA" w:rsidP="00AD6981">
      <w:pPr>
        <w:jc w:val="center"/>
        <w:rPr>
          <w:sz w:val="36"/>
          <w:szCs w:val="36"/>
        </w:rPr>
      </w:pPr>
    </w:p>
    <w:p w:rsidR="008E3E2C" w:rsidRDefault="008E3E2C" w:rsidP="00AD6981">
      <w:pPr>
        <w:jc w:val="center"/>
        <w:rPr>
          <w:sz w:val="36"/>
          <w:szCs w:val="36"/>
        </w:rPr>
      </w:pPr>
    </w:p>
    <w:p w:rsidR="008E3E2C" w:rsidRDefault="008E3E2C" w:rsidP="00AD6981">
      <w:pPr>
        <w:jc w:val="center"/>
        <w:rPr>
          <w:sz w:val="36"/>
          <w:szCs w:val="36"/>
        </w:rPr>
      </w:pPr>
    </w:p>
    <w:p w:rsidR="008E3E2C" w:rsidRDefault="008E3E2C" w:rsidP="00AD6981">
      <w:pPr>
        <w:jc w:val="center"/>
        <w:rPr>
          <w:sz w:val="36"/>
          <w:szCs w:val="36"/>
        </w:rPr>
      </w:pPr>
    </w:p>
    <w:p w:rsidR="00AA0EE1" w:rsidRDefault="00AA0EE1" w:rsidP="00AD6981">
      <w:pPr>
        <w:jc w:val="center"/>
        <w:rPr>
          <w:sz w:val="36"/>
          <w:szCs w:val="36"/>
        </w:rPr>
      </w:pPr>
    </w:p>
    <w:p w:rsidR="0095370C" w:rsidRDefault="0095370C" w:rsidP="00AD6981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ATTIVITA’ DI FORMAZIONE E AGGIORNAMENTO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95370C" w:rsidTr="0095370C">
        <w:tc>
          <w:tcPr>
            <w:tcW w:w="3606" w:type="dxa"/>
          </w:tcPr>
          <w:p w:rsidR="0095370C" w:rsidRPr="0095370C" w:rsidRDefault="0095370C" w:rsidP="00AD6981">
            <w:pPr>
              <w:jc w:val="center"/>
              <w:rPr>
                <w:sz w:val="24"/>
                <w:szCs w:val="24"/>
              </w:rPr>
            </w:pPr>
            <w:r w:rsidRPr="0095370C">
              <w:rPr>
                <w:sz w:val="24"/>
                <w:szCs w:val="24"/>
              </w:rPr>
              <w:t>ANNO SCOLASTICO</w:t>
            </w:r>
          </w:p>
        </w:tc>
        <w:tc>
          <w:tcPr>
            <w:tcW w:w="3607" w:type="dxa"/>
          </w:tcPr>
          <w:p w:rsidR="0095370C" w:rsidRPr="0095370C" w:rsidRDefault="0095370C" w:rsidP="00AD6981">
            <w:pPr>
              <w:jc w:val="center"/>
              <w:rPr>
                <w:sz w:val="24"/>
                <w:szCs w:val="24"/>
              </w:rPr>
            </w:pPr>
            <w:r w:rsidRPr="0095370C">
              <w:rPr>
                <w:sz w:val="24"/>
                <w:szCs w:val="24"/>
              </w:rPr>
              <w:t>DENOMINAZIONE CORSO</w:t>
            </w:r>
          </w:p>
        </w:tc>
        <w:tc>
          <w:tcPr>
            <w:tcW w:w="3607" w:type="dxa"/>
          </w:tcPr>
          <w:p w:rsidR="0095370C" w:rsidRPr="0095370C" w:rsidRDefault="0095370C" w:rsidP="00AD6981">
            <w:pPr>
              <w:jc w:val="center"/>
              <w:rPr>
                <w:sz w:val="24"/>
                <w:szCs w:val="24"/>
              </w:rPr>
            </w:pPr>
            <w:r w:rsidRPr="0095370C">
              <w:rPr>
                <w:sz w:val="24"/>
                <w:szCs w:val="24"/>
              </w:rPr>
              <w:t>ENTE ORGANIZZATORE</w:t>
            </w:r>
          </w:p>
        </w:tc>
        <w:tc>
          <w:tcPr>
            <w:tcW w:w="3607" w:type="dxa"/>
          </w:tcPr>
          <w:p w:rsidR="0095370C" w:rsidRPr="0095370C" w:rsidRDefault="0095370C" w:rsidP="00AD6981">
            <w:pPr>
              <w:jc w:val="center"/>
              <w:rPr>
                <w:sz w:val="24"/>
                <w:szCs w:val="24"/>
              </w:rPr>
            </w:pPr>
            <w:r w:rsidRPr="0095370C">
              <w:rPr>
                <w:sz w:val="24"/>
                <w:szCs w:val="24"/>
              </w:rPr>
              <w:t>N. ORE</w:t>
            </w:r>
          </w:p>
        </w:tc>
      </w:tr>
      <w:tr w:rsidR="0095370C" w:rsidTr="0095370C">
        <w:tc>
          <w:tcPr>
            <w:tcW w:w="3606" w:type="dxa"/>
          </w:tcPr>
          <w:p w:rsidR="0095370C" w:rsidRDefault="0095370C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07" w:type="dxa"/>
          </w:tcPr>
          <w:p w:rsidR="0095370C" w:rsidRDefault="0095370C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07" w:type="dxa"/>
          </w:tcPr>
          <w:p w:rsidR="0095370C" w:rsidRDefault="0095370C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07" w:type="dxa"/>
          </w:tcPr>
          <w:p w:rsidR="0095370C" w:rsidRDefault="0095370C" w:rsidP="00AD6981">
            <w:pPr>
              <w:jc w:val="center"/>
              <w:rPr>
                <w:sz w:val="36"/>
                <w:szCs w:val="36"/>
              </w:rPr>
            </w:pPr>
          </w:p>
        </w:tc>
      </w:tr>
      <w:tr w:rsidR="0095370C" w:rsidTr="0095370C">
        <w:tc>
          <w:tcPr>
            <w:tcW w:w="3606" w:type="dxa"/>
          </w:tcPr>
          <w:p w:rsidR="0095370C" w:rsidRDefault="0095370C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07" w:type="dxa"/>
          </w:tcPr>
          <w:p w:rsidR="0095370C" w:rsidRDefault="0095370C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07" w:type="dxa"/>
          </w:tcPr>
          <w:p w:rsidR="0095370C" w:rsidRDefault="0095370C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07" w:type="dxa"/>
          </w:tcPr>
          <w:p w:rsidR="0095370C" w:rsidRDefault="0095370C" w:rsidP="00AD6981">
            <w:pPr>
              <w:jc w:val="center"/>
              <w:rPr>
                <w:sz w:val="36"/>
                <w:szCs w:val="36"/>
              </w:rPr>
            </w:pPr>
          </w:p>
        </w:tc>
      </w:tr>
      <w:tr w:rsidR="0095370C" w:rsidTr="0095370C">
        <w:tc>
          <w:tcPr>
            <w:tcW w:w="3606" w:type="dxa"/>
          </w:tcPr>
          <w:p w:rsidR="0095370C" w:rsidRDefault="0095370C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07" w:type="dxa"/>
          </w:tcPr>
          <w:p w:rsidR="0095370C" w:rsidRDefault="0095370C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07" w:type="dxa"/>
          </w:tcPr>
          <w:p w:rsidR="0095370C" w:rsidRDefault="0095370C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07" w:type="dxa"/>
          </w:tcPr>
          <w:p w:rsidR="0095370C" w:rsidRDefault="0095370C" w:rsidP="00AD6981">
            <w:pPr>
              <w:jc w:val="center"/>
              <w:rPr>
                <w:sz w:val="36"/>
                <w:szCs w:val="36"/>
              </w:rPr>
            </w:pPr>
          </w:p>
        </w:tc>
      </w:tr>
      <w:tr w:rsidR="0095370C" w:rsidTr="0095370C">
        <w:tc>
          <w:tcPr>
            <w:tcW w:w="3606" w:type="dxa"/>
          </w:tcPr>
          <w:p w:rsidR="0095370C" w:rsidRDefault="0095370C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07" w:type="dxa"/>
          </w:tcPr>
          <w:p w:rsidR="0095370C" w:rsidRDefault="0095370C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07" w:type="dxa"/>
          </w:tcPr>
          <w:p w:rsidR="0095370C" w:rsidRDefault="0095370C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07" w:type="dxa"/>
          </w:tcPr>
          <w:p w:rsidR="0095370C" w:rsidRDefault="0095370C" w:rsidP="00AD6981">
            <w:pPr>
              <w:jc w:val="center"/>
              <w:rPr>
                <w:sz w:val="36"/>
                <w:szCs w:val="36"/>
              </w:rPr>
            </w:pPr>
          </w:p>
        </w:tc>
      </w:tr>
      <w:tr w:rsidR="0095370C" w:rsidTr="0095370C">
        <w:tc>
          <w:tcPr>
            <w:tcW w:w="3606" w:type="dxa"/>
          </w:tcPr>
          <w:p w:rsidR="0095370C" w:rsidRDefault="0095370C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07" w:type="dxa"/>
          </w:tcPr>
          <w:p w:rsidR="0095370C" w:rsidRDefault="0095370C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07" w:type="dxa"/>
          </w:tcPr>
          <w:p w:rsidR="0095370C" w:rsidRDefault="0095370C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07" w:type="dxa"/>
          </w:tcPr>
          <w:p w:rsidR="0095370C" w:rsidRDefault="0095370C" w:rsidP="00AD6981">
            <w:pPr>
              <w:jc w:val="center"/>
              <w:rPr>
                <w:sz w:val="36"/>
                <w:szCs w:val="36"/>
              </w:rPr>
            </w:pPr>
          </w:p>
        </w:tc>
      </w:tr>
      <w:tr w:rsidR="0095370C" w:rsidTr="0095370C">
        <w:tc>
          <w:tcPr>
            <w:tcW w:w="3606" w:type="dxa"/>
          </w:tcPr>
          <w:p w:rsidR="0095370C" w:rsidRDefault="0095370C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07" w:type="dxa"/>
          </w:tcPr>
          <w:p w:rsidR="0095370C" w:rsidRDefault="0095370C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07" w:type="dxa"/>
          </w:tcPr>
          <w:p w:rsidR="0095370C" w:rsidRDefault="0095370C" w:rsidP="00AD69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07" w:type="dxa"/>
          </w:tcPr>
          <w:p w:rsidR="0095370C" w:rsidRDefault="0095370C" w:rsidP="00AD6981">
            <w:pPr>
              <w:jc w:val="center"/>
              <w:rPr>
                <w:sz w:val="36"/>
                <w:szCs w:val="36"/>
              </w:rPr>
            </w:pPr>
          </w:p>
        </w:tc>
      </w:tr>
    </w:tbl>
    <w:p w:rsidR="0095370C" w:rsidRDefault="0095370C" w:rsidP="00AD6981">
      <w:pPr>
        <w:jc w:val="center"/>
        <w:rPr>
          <w:sz w:val="36"/>
          <w:szCs w:val="36"/>
        </w:rPr>
      </w:pPr>
    </w:p>
    <w:p w:rsidR="00A50EBA" w:rsidRDefault="00A50EBA" w:rsidP="00AD6981">
      <w:pPr>
        <w:jc w:val="center"/>
        <w:rPr>
          <w:sz w:val="36"/>
          <w:szCs w:val="36"/>
        </w:rPr>
      </w:pPr>
    </w:p>
    <w:p w:rsidR="00AA0EE1" w:rsidRDefault="00AA0EE1" w:rsidP="00AD6981">
      <w:pPr>
        <w:jc w:val="center"/>
        <w:rPr>
          <w:sz w:val="36"/>
          <w:szCs w:val="36"/>
        </w:rPr>
      </w:pPr>
    </w:p>
    <w:p w:rsidR="00A50EBA" w:rsidRDefault="009E0E3F" w:rsidP="009E0E3F">
      <w:pPr>
        <w:rPr>
          <w:sz w:val="36"/>
          <w:szCs w:val="36"/>
        </w:rPr>
      </w:pPr>
      <w:r>
        <w:rPr>
          <w:sz w:val="36"/>
          <w:szCs w:val="36"/>
        </w:rPr>
        <w:t>Roma, ___________________                                                                                In fede</w:t>
      </w:r>
    </w:p>
    <w:p w:rsidR="009E0E3F" w:rsidRDefault="009E0E3F" w:rsidP="009E0E3F">
      <w:pPr>
        <w:jc w:val="right"/>
        <w:rPr>
          <w:sz w:val="36"/>
          <w:szCs w:val="36"/>
        </w:rPr>
      </w:pPr>
      <w:r>
        <w:rPr>
          <w:sz w:val="36"/>
          <w:szCs w:val="36"/>
        </w:rPr>
        <w:t>_____________________________</w:t>
      </w:r>
    </w:p>
    <w:p w:rsidR="00965406" w:rsidRDefault="00965406" w:rsidP="00AD6981">
      <w:pPr>
        <w:jc w:val="center"/>
        <w:rPr>
          <w:sz w:val="36"/>
          <w:szCs w:val="36"/>
        </w:rPr>
      </w:pPr>
    </w:p>
    <w:p w:rsidR="00AD6981" w:rsidRDefault="00AD6981" w:rsidP="00AD6981">
      <w:pPr>
        <w:jc w:val="center"/>
        <w:rPr>
          <w:sz w:val="36"/>
          <w:szCs w:val="36"/>
        </w:rPr>
      </w:pPr>
      <w:bookmarkStart w:id="0" w:name="_GoBack"/>
      <w:bookmarkEnd w:id="0"/>
    </w:p>
    <w:p w:rsidR="00AD6981" w:rsidRPr="00AD6981" w:rsidRDefault="00AD6981" w:rsidP="00AD6981">
      <w:pPr>
        <w:jc w:val="center"/>
        <w:rPr>
          <w:sz w:val="36"/>
          <w:szCs w:val="36"/>
        </w:rPr>
      </w:pPr>
    </w:p>
    <w:sectPr w:rsidR="00AD6981" w:rsidRPr="00AD6981" w:rsidSect="00AD6981">
      <w:footerReference w:type="default" r:id="rId10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51E" w:rsidRDefault="00D4551E" w:rsidP="00600B57">
      <w:pPr>
        <w:spacing w:after="0" w:line="240" w:lineRule="auto"/>
      </w:pPr>
      <w:r>
        <w:separator/>
      </w:r>
    </w:p>
  </w:endnote>
  <w:endnote w:type="continuationSeparator" w:id="0">
    <w:p w:rsidR="00D4551E" w:rsidRDefault="00D4551E" w:rsidP="0060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0015927"/>
      <w:docPartObj>
        <w:docPartGallery w:val="Page Numbers (Bottom of Page)"/>
        <w:docPartUnique/>
      </w:docPartObj>
    </w:sdtPr>
    <w:sdtContent>
      <w:p w:rsidR="00600B57" w:rsidRDefault="00600B5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EE1">
          <w:rPr>
            <w:noProof/>
          </w:rPr>
          <w:t>1</w:t>
        </w:r>
        <w:r>
          <w:fldChar w:fldCharType="end"/>
        </w:r>
      </w:p>
    </w:sdtContent>
  </w:sdt>
  <w:p w:rsidR="00600B57" w:rsidRDefault="00600B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51E" w:rsidRDefault="00D4551E" w:rsidP="00600B57">
      <w:pPr>
        <w:spacing w:after="0" w:line="240" w:lineRule="auto"/>
      </w:pPr>
      <w:r>
        <w:separator/>
      </w:r>
    </w:p>
  </w:footnote>
  <w:footnote w:type="continuationSeparator" w:id="0">
    <w:p w:rsidR="00D4551E" w:rsidRDefault="00D4551E" w:rsidP="00600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30996"/>
    <w:multiLevelType w:val="hybridMultilevel"/>
    <w:tmpl w:val="E1AAC72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81"/>
    <w:rsid w:val="00270D75"/>
    <w:rsid w:val="00600B57"/>
    <w:rsid w:val="008E3E2C"/>
    <w:rsid w:val="0095370C"/>
    <w:rsid w:val="00965406"/>
    <w:rsid w:val="009E0E3F"/>
    <w:rsid w:val="00A50EBA"/>
    <w:rsid w:val="00AA0EE1"/>
    <w:rsid w:val="00AD6981"/>
    <w:rsid w:val="00B00091"/>
    <w:rsid w:val="00B06F07"/>
    <w:rsid w:val="00D4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98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D6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70D7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00B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0B57"/>
  </w:style>
  <w:style w:type="paragraph" w:styleId="Pidipagina">
    <w:name w:val="footer"/>
    <w:basedOn w:val="Normale"/>
    <w:link w:val="PidipaginaCarattere"/>
    <w:uiPriority w:val="99"/>
    <w:unhideWhenUsed/>
    <w:rsid w:val="00600B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0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98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D6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70D7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00B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0B57"/>
  </w:style>
  <w:style w:type="paragraph" w:styleId="Pidipagina">
    <w:name w:val="footer"/>
    <w:basedOn w:val="Normale"/>
    <w:link w:val="PidipaginaCarattere"/>
    <w:uiPriority w:val="99"/>
    <w:unhideWhenUsed/>
    <w:rsid w:val="00600B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A560C-BE95-451B-8619-EF41E4ED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 Lago</dc:creator>
  <cp:lastModifiedBy>Vale Lago</cp:lastModifiedBy>
  <cp:revision>8</cp:revision>
  <dcterms:created xsi:type="dcterms:W3CDTF">2023-08-29T14:49:00Z</dcterms:created>
  <dcterms:modified xsi:type="dcterms:W3CDTF">2023-08-29T15:17:00Z</dcterms:modified>
</cp:coreProperties>
</file>